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E3836" w14:textId="77777777" w:rsidR="0073685D" w:rsidRDefault="0073685D" w:rsidP="0073685D">
      <w:pPr>
        <w:spacing w:after="0"/>
        <w:rPr>
          <w:rFonts w:ascii="Halis GR Light" w:hAnsi="Halis GR Light"/>
          <w:b/>
          <w:sz w:val="28"/>
        </w:rPr>
      </w:pPr>
      <w:r w:rsidRPr="0073685D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65F2FBF3" wp14:editId="0EF17C7C">
            <wp:simplePos x="0" y="0"/>
            <wp:positionH relativeFrom="margin">
              <wp:posOffset>5654675</wp:posOffset>
            </wp:positionH>
            <wp:positionV relativeFrom="paragraph">
              <wp:posOffset>19050</wp:posOffset>
            </wp:positionV>
            <wp:extent cx="1200150" cy="1170305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BF7405" w14:textId="77777777" w:rsidR="0073685D" w:rsidRDefault="003C5959" w:rsidP="0073685D">
      <w:pPr>
        <w:spacing w:after="0"/>
        <w:jc w:val="center"/>
        <w:rPr>
          <w:rFonts w:ascii="Halis GR Light" w:hAnsi="Halis GR Light"/>
          <w:b/>
          <w:sz w:val="28"/>
        </w:rPr>
      </w:pPr>
      <w:r>
        <w:rPr>
          <w:rFonts w:ascii="Halis GR Light" w:hAnsi="Halis GR Light"/>
          <w:b/>
          <w:sz w:val="28"/>
        </w:rPr>
        <w:t xml:space="preserve">WLEEAA </w:t>
      </w:r>
      <w:r w:rsidR="0073685D" w:rsidRPr="0073685D">
        <w:rPr>
          <w:rFonts w:ascii="Halis GR Light" w:hAnsi="Halis GR Light"/>
          <w:b/>
          <w:sz w:val="28"/>
        </w:rPr>
        <w:t>Leadership Academy</w:t>
      </w:r>
    </w:p>
    <w:p w14:paraId="78D295CA" w14:textId="77777777" w:rsidR="00B20560" w:rsidRPr="0073685D" w:rsidRDefault="0073685D" w:rsidP="0073685D">
      <w:pPr>
        <w:spacing w:after="0"/>
        <w:jc w:val="center"/>
        <w:rPr>
          <w:rFonts w:ascii="Halis GR Light" w:hAnsi="Halis GR Light"/>
          <w:b/>
          <w:sz w:val="28"/>
        </w:rPr>
      </w:pPr>
      <w:r w:rsidRPr="0073685D">
        <w:rPr>
          <w:rFonts w:ascii="Halis GR Light" w:hAnsi="Halis GR Light"/>
          <w:b/>
          <w:sz w:val="28"/>
        </w:rPr>
        <w:t>Registration Form</w:t>
      </w:r>
    </w:p>
    <w:p w14:paraId="41C96C81" w14:textId="77777777" w:rsidR="0073685D" w:rsidRDefault="0073685D" w:rsidP="0073685D">
      <w:pPr>
        <w:rPr>
          <w:rFonts w:ascii="Halis GR Light" w:hAnsi="Halis GR Light"/>
        </w:rPr>
      </w:pPr>
    </w:p>
    <w:p w14:paraId="67547018" w14:textId="77777777" w:rsidR="0083226D" w:rsidRDefault="0083226D" w:rsidP="0083226D">
      <w:pPr>
        <w:jc w:val="center"/>
        <w:rPr>
          <w:rFonts w:ascii="Halis GR Light" w:hAnsi="Halis GR Light"/>
        </w:rPr>
      </w:pPr>
      <w:r>
        <w:rPr>
          <w:rFonts w:ascii="Halis GR Light" w:hAnsi="Halis GR Light"/>
        </w:rPr>
        <w:t>Please fill out this form and attached Driving Permission Slip (if applicable)</w:t>
      </w:r>
    </w:p>
    <w:p w14:paraId="2D5D43C1" w14:textId="77777777" w:rsidR="00E16FEE" w:rsidRDefault="00454F46" w:rsidP="00E16FEE">
      <w:pPr>
        <w:rPr>
          <w:rFonts w:ascii="Halis GR Light" w:hAnsi="Halis GR Light"/>
        </w:rPr>
      </w:pPr>
      <w:r>
        <w:rPr>
          <w:rFonts w:ascii="Halis GR Light" w:hAnsi="Halis GR Light"/>
        </w:rPr>
        <w:t>Registration fee: $10</w:t>
      </w:r>
      <w:r w:rsidR="00E16FEE">
        <w:rPr>
          <w:rFonts w:ascii="Halis GR Light" w:hAnsi="Halis GR Light"/>
        </w:rPr>
        <w:t>.00</w:t>
      </w:r>
      <w:r w:rsidR="00E16FEE">
        <w:rPr>
          <w:rFonts w:ascii="Halis GR Light" w:hAnsi="Halis GR Light"/>
        </w:rPr>
        <w:tab/>
        <w:t xml:space="preserve">Checks can be made out to: WLEEAA       Send forms and registration fees to: </w:t>
      </w:r>
    </w:p>
    <w:p w14:paraId="6DFD0054" w14:textId="77777777" w:rsidR="00E16FEE" w:rsidRDefault="00E16FEE" w:rsidP="00E16FEE">
      <w:pPr>
        <w:spacing w:after="0"/>
      </w:pPr>
      <w:r>
        <w:t>WLEEAA Leadership Training</w:t>
      </w:r>
    </w:p>
    <w:p w14:paraId="1E027FB8" w14:textId="77777777" w:rsidR="00E16FEE" w:rsidRDefault="00E16FEE" w:rsidP="00E16FEE">
      <w:pPr>
        <w:spacing w:after="0"/>
      </w:pPr>
      <w:r>
        <w:t>Attn: Lt. Andrew Raatz</w:t>
      </w:r>
    </w:p>
    <w:p w14:paraId="60EA6A38" w14:textId="77777777" w:rsidR="00E16FEE" w:rsidRDefault="00E16FEE" w:rsidP="00E16FEE">
      <w:pPr>
        <w:spacing w:after="0"/>
      </w:pPr>
      <w:r>
        <w:t>1717 East Park St.</w:t>
      </w:r>
    </w:p>
    <w:p w14:paraId="1BF9BEE9" w14:textId="77777777" w:rsidR="00E16FEE" w:rsidRDefault="00E16FEE" w:rsidP="00E16FEE">
      <w:pPr>
        <w:spacing w:after="0"/>
      </w:pPr>
      <w:r>
        <w:t>Two Rivers, WI 54241</w:t>
      </w:r>
    </w:p>
    <w:p w14:paraId="571DBEF2" w14:textId="77777777" w:rsidR="00E16FEE" w:rsidRDefault="00E16FEE" w:rsidP="0083226D">
      <w:pPr>
        <w:jc w:val="center"/>
        <w:rPr>
          <w:rFonts w:ascii="Halis GR Light" w:hAnsi="Halis GR Light"/>
        </w:rPr>
      </w:pPr>
      <w:bookmarkStart w:id="0" w:name="_GoBack"/>
      <w:bookmarkEnd w:id="0"/>
    </w:p>
    <w:p w14:paraId="2B331CA3" w14:textId="77777777" w:rsidR="001E761A" w:rsidRDefault="0073685D" w:rsidP="0073685D">
      <w:pPr>
        <w:rPr>
          <w:rFonts w:ascii="Halis GR Light" w:hAnsi="Halis GR Light"/>
        </w:rPr>
      </w:pPr>
      <w:r>
        <w:rPr>
          <w:rFonts w:ascii="Halis GR Light" w:hAnsi="Halis GR Light"/>
        </w:rPr>
        <w:t>Name: ____________________________________________________________</w:t>
      </w:r>
      <w:r>
        <w:rPr>
          <w:rFonts w:ascii="Halis GR Light" w:hAnsi="Halis GR Light"/>
        </w:rPr>
        <w:tab/>
      </w:r>
    </w:p>
    <w:p w14:paraId="62DE6112" w14:textId="77777777" w:rsidR="003C5959" w:rsidRDefault="0073685D" w:rsidP="0073685D">
      <w:pPr>
        <w:rPr>
          <w:rFonts w:ascii="Halis GR Light" w:hAnsi="Halis GR Light"/>
        </w:rPr>
      </w:pPr>
      <w:r>
        <w:rPr>
          <w:rFonts w:ascii="Halis GR Light" w:hAnsi="Halis GR Light"/>
        </w:rPr>
        <w:t>Address: __________________________________________________________</w:t>
      </w:r>
      <w:r>
        <w:rPr>
          <w:rFonts w:ascii="Halis GR Light" w:hAnsi="Halis GR Light"/>
        </w:rPr>
        <w:tab/>
      </w:r>
    </w:p>
    <w:p w14:paraId="083ED0CD" w14:textId="77777777" w:rsidR="0073685D" w:rsidRDefault="0073685D" w:rsidP="0073685D">
      <w:pPr>
        <w:rPr>
          <w:rFonts w:ascii="Halis GR Light" w:hAnsi="Halis GR Light"/>
        </w:rPr>
      </w:pPr>
      <w:r>
        <w:rPr>
          <w:rFonts w:ascii="Halis GR Light" w:hAnsi="Halis GR Light"/>
        </w:rPr>
        <w:t>City/State/Zip: _______________________________</w:t>
      </w:r>
    </w:p>
    <w:p w14:paraId="6CDCF31B" w14:textId="77777777" w:rsidR="003C5959" w:rsidRDefault="0073685D" w:rsidP="0073685D">
      <w:pPr>
        <w:rPr>
          <w:rFonts w:ascii="Halis GR Light" w:hAnsi="Halis GR Light"/>
        </w:rPr>
      </w:pPr>
      <w:r>
        <w:rPr>
          <w:rFonts w:ascii="Halis GR Light" w:hAnsi="Halis GR Light"/>
        </w:rPr>
        <w:t>Email: _____________________________________________________________</w:t>
      </w:r>
      <w:r>
        <w:rPr>
          <w:rFonts w:ascii="Halis GR Light" w:hAnsi="Halis GR Light"/>
        </w:rPr>
        <w:tab/>
      </w:r>
    </w:p>
    <w:p w14:paraId="73673A35" w14:textId="77777777" w:rsidR="0073685D" w:rsidRDefault="0073685D" w:rsidP="0073685D">
      <w:pPr>
        <w:rPr>
          <w:rFonts w:ascii="Halis GR Light" w:hAnsi="Halis GR Light"/>
        </w:rPr>
      </w:pPr>
      <w:r>
        <w:rPr>
          <w:rFonts w:ascii="Halis GR Light" w:hAnsi="Halis GR Light"/>
        </w:rPr>
        <w:t>Phone: _______________________________________</w:t>
      </w:r>
    </w:p>
    <w:p w14:paraId="5A30F691" w14:textId="77777777" w:rsidR="0073685D" w:rsidRDefault="0073685D" w:rsidP="0073685D">
      <w:pPr>
        <w:rPr>
          <w:rFonts w:ascii="Halis GR Light" w:hAnsi="Halis GR Light"/>
        </w:rPr>
      </w:pPr>
    </w:p>
    <w:p w14:paraId="2370077F" w14:textId="77777777" w:rsidR="003C5959" w:rsidRDefault="001E761A" w:rsidP="0073685D">
      <w:pPr>
        <w:rPr>
          <w:rFonts w:ascii="Halis GR Light" w:hAnsi="Halis GR Light"/>
        </w:rPr>
      </w:pPr>
      <w:r>
        <w:rPr>
          <w:rFonts w:ascii="Halis GR Light" w:hAnsi="Halis GR Light"/>
        </w:rPr>
        <w:t>Post #: ____________________</w:t>
      </w:r>
      <w:r>
        <w:rPr>
          <w:rFonts w:ascii="Halis GR Light" w:hAnsi="Halis GR Light"/>
        </w:rPr>
        <w:tab/>
      </w:r>
    </w:p>
    <w:p w14:paraId="1BDC5F6B" w14:textId="77777777" w:rsidR="001E761A" w:rsidRDefault="001E761A" w:rsidP="0073685D">
      <w:pPr>
        <w:rPr>
          <w:rFonts w:ascii="Halis GR Light" w:hAnsi="Halis GR Light"/>
        </w:rPr>
      </w:pPr>
      <w:r>
        <w:rPr>
          <w:rFonts w:ascii="Halis GR Light" w:hAnsi="Halis GR Light"/>
        </w:rPr>
        <w:t>Department: ________________________________________________________________________</w:t>
      </w:r>
    </w:p>
    <w:p w14:paraId="70453BE6" w14:textId="77777777" w:rsidR="003C5959" w:rsidRDefault="001E761A" w:rsidP="0073685D">
      <w:pPr>
        <w:rPr>
          <w:rFonts w:ascii="Halis GR Light" w:hAnsi="Halis GR Light"/>
        </w:rPr>
      </w:pPr>
      <w:r>
        <w:rPr>
          <w:rFonts w:ascii="Halis GR Light" w:hAnsi="Halis GR Light"/>
        </w:rPr>
        <w:t>Leadership Position in Post: ___________________________________________________</w:t>
      </w:r>
      <w:r w:rsidR="00C90366">
        <w:rPr>
          <w:rFonts w:ascii="Halis GR Light" w:hAnsi="Halis GR Light"/>
        </w:rPr>
        <w:t xml:space="preserve"> </w:t>
      </w:r>
    </w:p>
    <w:p w14:paraId="2B17D0F4" w14:textId="77777777" w:rsidR="001E761A" w:rsidRDefault="00C90366" w:rsidP="0073685D">
      <w:pPr>
        <w:rPr>
          <w:rFonts w:ascii="Halis GR Light" w:hAnsi="Halis GR Light"/>
        </w:rPr>
      </w:pPr>
      <w:r>
        <w:rPr>
          <w:rFonts w:ascii="Halis GR Light" w:hAnsi="Halis GR Light"/>
        </w:rPr>
        <w:t xml:space="preserve">Years in Post: </w:t>
      </w:r>
      <w:r w:rsidR="001E761A">
        <w:rPr>
          <w:rFonts w:ascii="Halis GR Light" w:hAnsi="Halis GR Light"/>
        </w:rPr>
        <w:t>___________________</w:t>
      </w:r>
    </w:p>
    <w:p w14:paraId="4BB7F7C8" w14:textId="77777777" w:rsidR="00C90366" w:rsidRDefault="00C90366" w:rsidP="0073685D">
      <w:pPr>
        <w:rPr>
          <w:rFonts w:ascii="Halis GR Light" w:hAnsi="Halis GR Light"/>
        </w:rPr>
      </w:pPr>
    </w:p>
    <w:p w14:paraId="6BA99702" w14:textId="77777777" w:rsidR="00C90366" w:rsidRDefault="00C90366" w:rsidP="0073685D">
      <w:pPr>
        <w:rPr>
          <w:rFonts w:ascii="Halis GR Light" w:hAnsi="Halis GR Light"/>
        </w:rPr>
      </w:pPr>
      <w:r>
        <w:rPr>
          <w:rFonts w:ascii="Halis GR Light" w:hAnsi="Halis GR Light"/>
        </w:rPr>
        <w:t>Dietary Restrictions: ____________________________________________________________</w:t>
      </w:r>
    </w:p>
    <w:p w14:paraId="64132262" w14:textId="77777777" w:rsidR="00C90366" w:rsidRDefault="00C90366" w:rsidP="00C90366">
      <w:pPr>
        <w:spacing w:after="0"/>
        <w:rPr>
          <w:rFonts w:ascii="Halis GR Light" w:hAnsi="Halis GR Light"/>
        </w:rPr>
      </w:pPr>
      <w:r>
        <w:rPr>
          <w:rFonts w:ascii="Halis GR Light" w:hAnsi="Halis GR Light"/>
        </w:rPr>
        <w:t>What to Bring:</w:t>
      </w:r>
    </w:p>
    <w:p w14:paraId="4D1AF0C7" w14:textId="77777777" w:rsidR="00C90366" w:rsidRDefault="00C90366" w:rsidP="00C90366">
      <w:pPr>
        <w:pStyle w:val="ListParagraph"/>
        <w:numPr>
          <w:ilvl w:val="0"/>
          <w:numId w:val="1"/>
        </w:numPr>
        <w:spacing w:after="0"/>
        <w:rPr>
          <w:rFonts w:ascii="Halis GR Light" w:hAnsi="Halis GR Light"/>
        </w:rPr>
      </w:pPr>
      <w:r>
        <w:rPr>
          <w:rFonts w:ascii="Halis GR Light" w:hAnsi="Halis GR Light"/>
        </w:rPr>
        <w:t>Pen/Pencil &amp; Notebook</w:t>
      </w:r>
    </w:p>
    <w:p w14:paraId="1D93E0B4" w14:textId="77777777" w:rsidR="00C90366" w:rsidRDefault="00C90366" w:rsidP="00C90366">
      <w:pPr>
        <w:spacing w:after="0"/>
        <w:rPr>
          <w:rFonts w:ascii="Halis GR Light" w:hAnsi="Halis GR Light"/>
        </w:rPr>
      </w:pPr>
    </w:p>
    <w:p w14:paraId="4D202E22" w14:textId="77777777" w:rsidR="00C90366" w:rsidRDefault="00C90366" w:rsidP="00C90366">
      <w:pPr>
        <w:spacing w:after="0"/>
        <w:rPr>
          <w:rFonts w:ascii="Halis GR Light" w:hAnsi="Halis GR Light"/>
        </w:rPr>
      </w:pPr>
    </w:p>
    <w:p w14:paraId="6696B8E6" w14:textId="77777777" w:rsidR="00694304" w:rsidRDefault="00694304" w:rsidP="00C90366">
      <w:pPr>
        <w:spacing w:after="0"/>
        <w:rPr>
          <w:rFonts w:ascii="Halis GR Light" w:hAnsi="Halis GR Light"/>
        </w:rPr>
      </w:pPr>
      <w:r>
        <w:rPr>
          <w:rFonts w:ascii="Halis GR Light" w:hAnsi="Halis GR Light"/>
        </w:rPr>
        <w:t>What to do ahead of time (optional):</w:t>
      </w:r>
    </w:p>
    <w:p w14:paraId="3F4034A2" w14:textId="77777777" w:rsidR="00694304" w:rsidRDefault="00694304" w:rsidP="00C90366">
      <w:pPr>
        <w:spacing w:after="0"/>
        <w:rPr>
          <w:rFonts w:ascii="Halis GR Light" w:hAnsi="Halis GR Light"/>
        </w:rPr>
      </w:pPr>
      <w:r>
        <w:rPr>
          <w:rFonts w:ascii="Halis GR Light" w:hAnsi="Halis GR Light"/>
        </w:rPr>
        <w:t>The first part of understanding how to be a good leader is understanding what type of leader you are. Here are some optional resources for you to look at before attending the Leadership Academy:</w:t>
      </w:r>
    </w:p>
    <w:p w14:paraId="1D3005F8" w14:textId="77777777" w:rsidR="00694304" w:rsidRDefault="00694304" w:rsidP="00C90366">
      <w:pPr>
        <w:spacing w:after="0"/>
        <w:rPr>
          <w:rFonts w:ascii="Halis GR Light" w:hAnsi="Halis GR Light"/>
        </w:rPr>
      </w:pPr>
    </w:p>
    <w:p w14:paraId="5661A9C6" w14:textId="77777777" w:rsidR="00694304" w:rsidRDefault="00694304" w:rsidP="00C90366">
      <w:pPr>
        <w:spacing w:after="0"/>
        <w:rPr>
          <w:rFonts w:ascii="Halis GR Light" w:hAnsi="Halis GR Light"/>
        </w:rPr>
      </w:pPr>
      <w:r>
        <w:rPr>
          <w:rFonts w:ascii="Halis GR Light" w:hAnsi="Halis GR Light"/>
        </w:rPr>
        <w:t>Meyers-Briggs Type Indicator Assessment (paid assessment)</w:t>
      </w:r>
    </w:p>
    <w:p w14:paraId="7BBAF0FC" w14:textId="77777777" w:rsidR="00694304" w:rsidRDefault="00FB75B5" w:rsidP="00C90366">
      <w:pPr>
        <w:spacing w:after="0"/>
        <w:rPr>
          <w:rFonts w:ascii="Halis GR Light" w:hAnsi="Halis GR Light"/>
        </w:rPr>
      </w:pPr>
      <w:hyperlink r:id="rId6" w:history="1">
        <w:r w:rsidR="00694304" w:rsidRPr="00A006B9">
          <w:rPr>
            <w:rStyle w:val="Hyperlink"/>
            <w:rFonts w:ascii="Halis GR Light" w:hAnsi="Halis GR Light"/>
          </w:rPr>
          <w:t>https://www.mbtionline.com/</w:t>
        </w:r>
      </w:hyperlink>
      <w:r w:rsidR="00694304">
        <w:rPr>
          <w:rFonts w:ascii="Halis GR Light" w:hAnsi="Halis GR Light"/>
        </w:rPr>
        <w:t xml:space="preserve"> </w:t>
      </w:r>
    </w:p>
    <w:p w14:paraId="4DBBEE81" w14:textId="77777777" w:rsidR="00694304" w:rsidRDefault="00694304" w:rsidP="00C90366">
      <w:pPr>
        <w:spacing w:after="0"/>
        <w:rPr>
          <w:rFonts w:ascii="Halis GR Light" w:hAnsi="Halis GR Light"/>
        </w:rPr>
      </w:pPr>
    </w:p>
    <w:p w14:paraId="3DB9A78D" w14:textId="77777777" w:rsidR="00694304" w:rsidRDefault="00694304" w:rsidP="00C90366">
      <w:pPr>
        <w:spacing w:after="0"/>
        <w:rPr>
          <w:rFonts w:ascii="Halis GR Light" w:hAnsi="Halis GR Light"/>
        </w:rPr>
      </w:pPr>
      <w:r>
        <w:rPr>
          <w:rFonts w:ascii="Halis GR Light" w:hAnsi="Halis GR Light"/>
        </w:rPr>
        <w:t>Truity Personality Tests (free assessments available)</w:t>
      </w:r>
    </w:p>
    <w:p w14:paraId="165D9A27" w14:textId="77777777" w:rsidR="00694304" w:rsidRPr="00694304" w:rsidRDefault="00694304" w:rsidP="00694304">
      <w:pPr>
        <w:pStyle w:val="ListParagraph"/>
        <w:numPr>
          <w:ilvl w:val="0"/>
          <w:numId w:val="1"/>
        </w:numPr>
        <w:spacing w:after="0"/>
        <w:rPr>
          <w:rFonts w:ascii="Halis GR Light" w:hAnsi="Halis GR Light"/>
        </w:rPr>
      </w:pPr>
      <w:r w:rsidRPr="00694304">
        <w:rPr>
          <w:rFonts w:ascii="Halis GR Light" w:hAnsi="Halis GR Light"/>
          <w:sz w:val="18"/>
          <w:szCs w:val="18"/>
        </w:rPr>
        <w:t>include</w:t>
      </w:r>
      <w:r>
        <w:rPr>
          <w:rFonts w:ascii="Halis GR Light" w:hAnsi="Halis GR Light"/>
          <w:sz w:val="18"/>
        </w:rPr>
        <w:t>s Meyers-Briggs personality types</w:t>
      </w:r>
    </w:p>
    <w:p w14:paraId="1FEF7A0D" w14:textId="77777777" w:rsidR="00694304" w:rsidRDefault="00FB75B5" w:rsidP="00C90366">
      <w:pPr>
        <w:spacing w:after="0"/>
        <w:rPr>
          <w:rFonts w:ascii="Halis GR Light" w:hAnsi="Halis GR Light"/>
        </w:rPr>
      </w:pPr>
      <w:hyperlink r:id="rId7" w:history="1">
        <w:r w:rsidR="00694304" w:rsidRPr="00A006B9">
          <w:rPr>
            <w:rStyle w:val="Hyperlink"/>
            <w:rFonts w:ascii="Halis GR Light" w:hAnsi="Halis GR Light"/>
          </w:rPr>
          <w:t>http://www.truity.com/</w:t>
        </w:r>
      </w:hyperlink>
      <w:r w:rsidR="00694304">
        <w:rPr>
          <w:rFonts w:ascii="Halis GR Light" w:hAnsi="Halis GR Light"/>
        </w:rPr>
        <w:t xml:space="preserve">  </w:t>
      </w:r>
    </w:p>
    <w:p w14:paraId="4129FAD2" w14:textId="77777777" w:rsidR="00694304" w:rsidRDefault="00694304" w:rsidP="00C90366">
      <w:pPr>
        <w:spacing w:after="0"/>
        <w:rPr>
          <w:rFonts w:ascii="Halis GR Light" w:hAnsi="Halis GR Light"/>
        </w:rPr>
      </w:pPr>
    </w:p>
    <w:p w14:paraId="028829AD" w14:textId="77777777" w:rsidR="00694304" w:rsidRDefault="00694304" w:rsidP="00C90366">
      <w:pPr>
        <w:spacing w:after="0"/>
        <w:rPr>
          <w:rFonts w:ascii="Halis GR Light" w:hAnsi="Halis GR Light"/>
        </w:rPr>
      </w:pPr>
      <w:r>
        <w:rPr>
          <w:rFonts w:ascii="Halis GR Light" w:hAnsi="Halis GR Light"/>
        </w:rPr>
        <w:t>StrengthsFinder Assessment</w:t>
      </w:r>
    </w:p>
    <w:p w14:paraId="3CB38E17" w14:textId="77777777" w:rsidR="00694304" w:rsidRDefault="00FB75B5" w:rsidP="00C90366">
      <w:pPr>
        <w:spacing w:after="0"/>
        <w:rPr>
          <w:rFonts w:ascii="Halis GR Light" w:hAnsi="Halis GR Light"/>
        </w:rPr>
      </w:pPr>
      <w:hyperlink r:id="rId8" w:history="1">
        <w:r w:rsidR="00694304" w:rsidRPr="00A006B9">
          <w:rPr>
            <w:rStyle w:val="Hyperlink"/>
            <w:rFonts w:ascii="Halis GR Light" w:hAnsi="Halis GR Light"/>
          </w:rPr>
          <w:t>http://www.strengthstest.com/strengths-finder-themes</w:t>
        </w:r>
      </w:hyperlink>
      <w:r w:rsidR="00694304">
        <w:rPr>
          <w:rFonts w:ascii="Halis GR Light" w:hAnsi="Halis GR Light"/>
        </w:rPr>
        <w:t xml:space="preserve"> </w:t>
      </w:r>
    </w:p>
    <w:p w14:paraId="4F5EE3B2" w14:textId="77777777" w:rsidR="00C23F63" w:rsidRDefault="00C23F63">
      <w:pPr>
        <w:rPr>
          <w:rFonts w:ascii="Halis GR Light" w:hAnsi="Halis GR Light"/>
        </w:rPr>
      </w:pPr>
      <w:r>
        <w:rPr>
          <w:rFonts w:ascii="Halis GR Light" w:hAnsi="Halis GR Light"/>
        </w:rPr>
        <w:br w:type="page"/>
      </w:r>
    </w:p>
    <w:p w14:paraId="0651FE42" w14:textId="77777777" w:rsidR="00C23F63" w:rsidRPr="00C23F63" w:rsidRDefault="00C23F63" w:rsidP="00C23F63">
      <w:pPr>
        <w:spacing w:after="0"/>
        <w:jc w:val="center"/>
        <w:rPr>
          <w:rFonts w:ascii="Halis GR Light" w:hAnsi="Halis GR Light"/>
        </w:rPr>
      </w:pPr>
      <w:r w:rsidRPr="00C23F63">
        <w:rPr>
          <w:rFonts w:ascii="Halis GR Light" w:hAnsi="Halis GR Light"/>
        </w:rPr>
        <w:lastRenderedPageBreak/>
        <w:t>Driving Permission Slip</w:t>
      </w:r>
    </w:p>
    <w:p w14:paraId="1293CE3F" w14:textId="77777777" w:rsidR="00C23F63" w:rsidRPr="00C23F63" w:rsidRDefault="003C5959" w:rsidP="00C23F63">
      <w:pPr>
        <w:spacing w:after="0"/>
        <w:jc w:val="center"/>
        <w:rPr>
          <w:rFonts w:ascii="Halis GR Light" w:hAnsi="Halis GR Light"/>
        </w:rPr>
      </w:pPr>
      <w:r>
        <w:rPr>
          <w:rFonts w:ascii="Halis GR Light" w:hAnsi="Halis GR Light"/>
        </w:rPr>
        <w:t>WLEEAA</w:t>
      </w:r>
      <w:r w:rsidR="00C23F63" w:rsidRPr="00C23F63">
        <w:rPr>
          <w:rFonts w:ascii="Halis GR Light" w:hAnsi="Halis GR Light"/>
        </w:rPr>
        <w:t xml:space="preserve"> Leadership Academy</w:t>
      </w:r>
    </w:p>
    <w:p w14:paraId="4B5BF711" w14:textId="097AFD19" w:rsidR="00C23F63" w:rsidRDefault="00FB75B5" w:rsidP="00C23F63">
      <w:pPr>
        <w:spacing w:after="0"/>
        <w:jc w:val="center"/>
        <w:rPr>
          <w:rFonts w:ascii="Halis GR Light" w:hAnsi="Halis GR Light"/>
        </w:rPr>
      </w:pPr>
      <w:r>
        <w:rPr>
          <w:rFonts w:ascii="Halis GR Light" w:hAnsi="Halis GR Light"/>
        </w:rPr>
        <w:t>Madison Police Training Center</w:t>
      </w:r>
    </w:p>
    <w:p w14:paraId="22221926" w14:textId="77777777" w:rsidR="006F2242" w:rsidRDefault="003C5959" w:rsidP="00F3161D">
      <w:pPr>
        <w:spacing w:after="0"/>
        <w:jc w:val="center"/>
        <w:rPr>
          <w:rFonts w:ascii="Halis GR Book" w:hAnsi="Halis GR Book"/>
        </w:rPr>
      </w:pPr>
      <w:r>
        <w:rPr>
          <w:rFonts w:ascii="Halis GR Light" w:hAnsi="Halis GR Light"/>
        </w:rPr>
        <w:t>October 19, 2019</w:t>
      </w:r>
      <w:r w:rsidR="00F3161D">
        <w:rPr>
          <w:rFonts w:ascii="Halis GR Light" w:hAnsi="Halis GR Light"/>
        </w:rPr>
        <w:t xml:space="preserve"> </w:t>
      </w:r>
    </w:p>
    <w:p w14:paraId="501AFE7F" w14:textId="40BE1D4E" w:rsidR="00C23F63" w:rsidRPr="00C23F63" w:rsidRDefault="00FB75B5" w:rsidP="00F3161D">
      <w:pPr>
        <w:spacing w:after="0"/>
        <w:jc w:val="center"/>
        <w:rPr>
          <w:rFonts w:ascii="Halis GR Light" w:hAnsi="Halis GR Light"/>
        </w:rPr>
      </w:pPr>
      <w:r>
        <w:rPr>
          <w:rFonts w:ascii="Halis GR Light" w:hAnsi="Halis GR Light"/>
        </w:rPr>
        <w:t xml:space="preserve">5702 </w:t>
      </w:r>
      <w:proofErr w:type="spellStart"/>
      <w:r>
        <w:rPr>
          <w:rFonts w:ascii="Halis GR Light" w:hAnsi="Halis GR Light"/>
        </w:rPr>
        <w:t>Femrite</w:t>
      </w:r>
      <w:proofErr w:type="spellEnd"/>
      <w:r>
        <w:rPr>
          <w:rFonts w:ascii="Halis GR Light" w:hAnsi="Halis GR Light"/>
        </w:rPr>
        <w:t xml:space="preserve"> </w:t>
      </w:r>
      <w:proofErr w:type="spellStart"/>
      <w:r>
        <w:rPr>
          <w:rFonts w:ascii="Halis GR Light" w:hAnsi="Halis GR Light"/>
        </w:rPr>
        <w:t>Dr</w:t>
      </w:r>
      <w:proofErr w:type="spellEnd"/>
      <w:r>
        <w:rPr>
          <w:rFonts w:ascii="Halis GR Light" w:hAnsi="Halis GR Light"/>
        </w:rPr>
        <w:t>, Madison WI, 53718</w:t>
      </w:r>
    </w:p>
    <w:p w14:paraId="36A21B64" w14:textId="77777777" w:rsidR="00C23F63" w:rsidRPr="00C23F63" w:rsidRDefault="00C23F63" w:rsidP="00C23F63">
      <w:pPr>
        <w:spacing w:after="0"/>
        <w:rPr>
          <w:rFonts w:ascii="Halis GR Light" w:hAnsi="Halis GR Light"/>
        </w:rPr>
      </w:pPr>
    </w:p>
    <w:p w14:paraId="04018939" w14:textId="77777777" w:rsidR="00C23F63" w:rsidRPr="00C23F63" w:rsidRDefault="00C23F63" w:rsidP="00C23F63">
      <w:pPr>
        <w:spacing w:after="0"/>
        <w:rPr>
          <w:rFonts w:ascii="Halis GR Light" w:hAnsi="Halis GR Light"/>
        </w:rPr>
      </w:pPr>
      <w:r w:rsidRPr="00C23F63">
        <w:rPr>
          <w:rFonts w:ascii="Halis GR Light" w:hAnsi="Halis GR Light"/>
        </w:rPr>
        <w:t>Requirements:</w:t>
      </w:r>
    </w:p>
    <w:p w14:paraId="49FA0488" w14:textId="77777777" w:rsidR="00C23F63" w:rsidRPr="00C23F63" w:rsidRDefault="00C23F63" w:rsidP="00C23F63">
      <w:pPr>
        <w:spacing w:after="0"/>
        <w:rPr>
          <w:rFonts w:ascii="Halis GR Light" w:hAnsi="Halis GR Light"/>
        </w:rPr>
      </w:pPr>
      <w:r w:rsidRPr="00C23F63">
        <w:rPr>
          <w:rFonts w:ascii="Halis GR Light" w:hAnsi="Halis GR Light"/>
        </w:rPr>
        <w:t xml:space="preserve">An </w:t>
      </w:r>
      <w:r w:rsidRPr="003C5959">
        <w:rPr>
          <w:rFonts w:ascii="Halis GR Light" w:hAnsi="Halis GR Light"/>
        </w:rPr>
        <w:t>Exploring</w:t>
      </w:r>
      <w:r w:rsidR="003C5959">
        <w:rPr>
          <w:rFonts w:ascii="Halis GR Light" w:hAnsi="Halis GR Light"/>
        </w:rPr>
        <w:t>/ Cadet</w:t>
      </w:r>
      <w:r w:rsidRPr="00C23F63">
        <w:rPr>
          <w:rFonts w:ascii="Halis GR Light" w:hAnsi="Halis GR Light"/>
        </w:rPr>
        <w:t xml:space="preserve"> youth member at least 16 years of age may be a driver subject to the following conditions.</w:t>
      </w:r>
    </w:p>
    <w:p w14:paraId="178CB16C" w14:textId="77777777" w:rsidR="00C23F63" w:rsidRPr="00C23F63" w:rsidRDefault="00C23F63" w:rsidP="003C5959">
      <w:pPr>
        <w:spacing w:after="0"/>
        <w:ind w:left="720" w:hanging="720"/>
        <w:rPr>
          <w:rFonts w:ascii="Halis GR Light" w:hAnsi="Halis GR Light"/>
        </w:rPr>
      </w:pPr>
      <w:r w:rsidRPr="00C23F63">
        <w:rPr>
          <w:rFonts w:ascii="Halis GR Light" w:hAnsi="Halis GR Light"/>
        </w:rPr>
        <w:t>1.</w:t>
      </w:r>
      <w:r w:rsidRPr="00C23F63">
        <w:rPr>
          <w:rFonts w:ascii="Halis GR Light" w:hAnsi="Halis GR Light"/>
        </w:rPr>
        <w:tab/>
        <w:t>Six months’ driving experience as a licensed driver (time on a learner’s permit or equivalent is not to be counted)</w:t>
      </w:r>
    </w:p>
    <w:p w14:paraId="0B7F31D0" w14:textId="77777777" w:rsidR="00C23F63" w:rsidRPr="00C23F63" w:rsidRDefault="00C23F63" w:rsidP="00C23F63">
      <w:pPr>
        <w:spacing w:after="0"/>
        <w:rPr>
          <w:rFonts w:ascii="Halis GR Light" w:hAnsi="Halis GR Light"/>
        </w:rPr>
      </w:pPr>
      <w:r w:rsidRPr="00C23F63">
        <w:rPr>
          <w:rFonts w:ascii="Halis GR Light" w:hAnsi="Halis GR Light"/>
        </w:rPr>
        <w:t>2.</w:t>
      </w:r>
      <w:r w:rsidRPr="00C23F63">
        <w:rPr>
          <w:rFonts w:ascii="Halis GR Light" w:hAnsi="Halis GR Light"/>
        </w:rPr>
        <w:tab/>
        <w:t>No record of accidents or moving violations</w:t>
      </w:r>
    </w:p>
    <w:p w14:paraId="29A6A72B" w14:textId="77777777" w:rsidR="00C23F63" w:rsidRPr="00C23F63" w:rsidRDefault="00C23F63" w:rsidP="00C23F63">
      <w:pPr>
        <w:spacing w:after="0"/>
        <w:rPr>
          <w:rFonts w:ascii="Halis GR Light" w:hAnsi="Halis GR Light"/>
        </w:rPr>
      </w:pPr>
      <w:r w:rsidRPr="00C23F63">
        <w:rPr>
          <w:rFonts w:ascii="Halis GR Light" w:hAnsi="Halis GR Light"/>
        </w:rPr>
        <w:t>3.</w:t>
      </w:r>
      <w:r w:rsidRPr="00C23F63">
        <w:rPr>
          <w:rFonts w:ascii="Halis GR Light" w:hAnsi="Halis GR Light"/>
        </w:rPr>
        <w:tab/>
        <w:t xml:space="preserve">Parental Permission granted to the leader, driver, and riders. </w:t>
      </w:r>
    </w:p>
    <w:p w14:paraId="7967F5B5" w14:textId="77777777" w:rsidR="00C23F63" w:rsidRPr="00C23F63" w:rsidRDefault="00C23F63" w:rsidP="00C23F63">
      <w:pPr>
        <w:spacing w:after="0"/>
        <w:rPr>
          <w:rFonts w:ascii="Halis GR Light" w:hAnsi="Halis GR Light"/>
        </w:rPr>
      </w:pPr>
    </w:p>
    <w:p w14:paraId="244A1FD6" w14:textId="77777777" w:rsidR="00C23F63" w:rsidRPr="00C23F63" w:rsidRDefault="00C23F63" w:rsidP="00C23F63">
      <w:pPr>
        <w:spacing w:after="0"/>
        <w:rPr>
          <w:rFonts w:ascii="Halis GR Light" w:hAnsi="Halis GR Light"/>
        </w:rPr>
      </w:pPr>
    </w:p>
    <w:p w14:paraId="4AB40A9E" w14:textId="77777777" w:rsidR="00C23F63" w:rsidRPr="00C23F63" w:rsidRDefault="00C23F63" w:rsidP="00C23F63">
      <w:pPr>
        <w:spacing w:after="0"/>
        <w:rPr>
          <w:rFonts w:ascii="Halis GR Light" w:hAnsi="Halis GR Light"/>
        </w:rPr>
      </w:pPr>
    </w:p>
    <w:p w14:paraId="780819E0" w14:textId="77777777" w:rsidR="00C23F63" w:rsidRPr="00C23F63" w:rsidRDefault="00C23F63" w:rsidP="00C23F63">
      <w:pPr>
        <w:spacing w:after="0"/>
        <w:rPr>
          <w:rFonts w:ascii="Halis GR Light" w:hAnsi="Halis GR Light"/>
        </w:rPr>
      </w:pPr>
      <w:r w:rsidRPr="00C23F63">
        <w:rPr>
          <w:rFonts w:ascii="Halis GR Light" w:hAnsi="Halis GR Light"/>
        </w:rPr>
        <w:t>Driver’s permission slip</w:t>
      </w:r>
    </w:p>
    <w:p w14:paraId="69D59557" w14:textId="77777777" w:rsidR="00C23F63" w:rsidRPr="00C23F63" w:rsidRDefault="00C23F63" w:rsidP="00C23F63">
      <w:pPr>
        <w:spacing w:after="0"/>
        <w:rPr>
          <w:rFonts w:ascii="Halis GR Light" w:hAnsi="Halis GR Light"/>
        </w:rPr>
      </w:pPr>
    </w:p>
    <w:p w14:paraId="41CF2B42" w14:textId="6834CB10" w:rsidR="00C23F63" w:rsidRPr="00C23F63" w:rsidRDefault="00E16FEE" w:rsidP="00C23F63">
      <w:pPr>
        <w:spacing w:after="0"/>
        <w:rPr>
          <w:rFonts w:ascii="Halis GR Light" w:hAnsi="Halis GR Light"/>
        </w:rPr>
      </w:pPr>
      <w:r>
        <w:rPr>
          <w:rFonts w:ascii="Halis GR Light" w:hAnsi="Halis GR Light"/>
        </w:rPr>
        <w:t>I __________________</w:t>
      </w:r>
      <w:r w:rsidR="00C23F63" w:rsidRPr="00C23F63">
        <w:rPr>
          <w:rFonts w:ascii="Halis GR Light" w:hAnsi="Halis GR Light"/>
        </w:rPr>
        <w:t>______________ (parent/guardian) acknowledge that my child ________________________</w:t>
      </w:r>
      <w:r>
        <w:rPr>
          <w:rFonts w:ascii="Halis GR Light" w:hAnsi="Halis GR Light"/>
        </w:rPr>
        <w:t>_</w:t>
      </w:r>
      <w:r w:rsidR="00C23F63" w:rsidRPr="00C23F63">
        <w:rPr>
          <w:rFonts w:ascii="Halis GR Light" w:hAnsi="Halis GR Light"/>
        </w:rPr>
        <w:t>______ meets the above requirements, and has permission to drive other Explorers</w:t>
      </w:r>
      <w:r w:rsidR="003C5959">
        <w:rPr>
          <w:rFonts w:ascii="Halis GR Light" w:hAnsi="Halis GR Light"/>
        </w:rPr>
        <w:t>/ Cadets to the WLEEAA</w:t>
      </w:r>
      <w:r w:rsidR="00C23F63" w:rsidRPr="00C23F63">
        <w:rPr>
          <w:rFonts w:ascii="Halis GR Light" w:hAnsi="Halis GR Light"/>
        </w:rPr>
        <w:t xml:space="preserve"> Lead</w:t>
      </w:r>
      <w:r w:rsidR="00FE183D">
        <w:rPr>
          <w:rFonts w:ascii="Halis GR Light" w:hAnsi="Halis GR Light"/>
        </w:rPr>
        <w:t xml:space="preserve">ership Academy at the </w:t>
      </w:r>
      <w:r w:rsidR="00FB75B5" w:rsidRPr="00FB75B5">
        <w:rPr>
          <w:rFonts w:ascii="Halis GR Light" w:hAnsi="Halis GR Light"/>
        </w:rPr>
        <w:t>Madison Police Training Center</w:t>
      </w:r>
      <w:r w:rsidR="00FE183D" w:rsidRPr="00FB75B5">
        <w:rPr>
          <w:rFonts w:ascii="Halis GR Light" w:hAnsi="Halis GR Light"/>
        </w:rPr>
        <w:t xml:space="preserve"> in </w:t>
      </w:r>
      <w:r w:rsidR="00FB75B5">
        <w:rPr>
          <w:rFonts w:ascii="Halis GR Light" w:hAnsi="Halis GR Light"/>
        </w:rPr>
        <w:t xml:space="preserve">Madison, WI. </w:t>
      </w:r>
    </w:p>
    <w:p w14:paraId="43BB5818" w14:textId="77777777" w:rsidR="00C23F63" w:rsidRPr="00C23F63" w:rsidRDefault="00C23F63" w:rsidP="00C23F63">
      <w:pPr>
        <w:spacing w:after="0"/>
        <w:rPr>
          <w:rFonts w:ascii="Halis GR Light" w:hAnsi="Halis GR Light"/>
        </w:rPr>
      </w:pPr>
    </w:p>
    <w:p w14:paraId="052F77C0" w14:textId="77777777" w:rsidR="00C23F63" w:rsidRPr="00C23F63" w:rsidRDefault="00C23F63" w:rsidP="00C23F63">
      <w:pPr>
        <w:spacing w:after="0"/>
        <w:rPr>
          <w:rFonts w:ascii="Halis GR Light" w:hAnsi="Halis GR Light"/>
        </w:rPr>
      </w:pPr>
      <w:r w:rsidRPr="00C23F63">
        <w:rPr>
          <w:rFonts w:ascii="Halis GR Light" w:hAnsi="Halis GR Light"/>
        </w:rPr>
        <w:t>______________________________________</w:t>
      </w:r>
    </w:p>
    <w:p w14:paraId="0911AADD" w14:textId="77777777" w:rsidR="00C23F63" w:rsidRPr="00C23F63" w:rsidRDefault="00C23F63" w:rsidP="00C23F63">
      <w:pPr>
        <w:spacing w:after="0"/>
        <w:rPr>
          <w:rFonts w:ascii="Halis GR Light" w:hAnsi="Halis GR Light"/>
        </w:rPr>
      </w:pPr>
      <w:r w:rsidRPr="00C23F63">
        <w:rPr>
          <w:rFonts w:ascii="Halis GR Light" w:hAnsi="Halis GR Light"/>
        </w:rPr>
        <w:t>(Signature of Parent / Guardian)</w:t>
      </w:r>
    </w:p>
    <w:p w14:paraId="05D496E9" w14:textId="77777777" w:rsidR="00C23F63" w:rsidRPr="00C23F63" w:rsidRDefault="00C23F63" w:rsidP="00C23F63">
      <w:pPr>
        <w:spacing w:after="0"/>
        <w:rPr>
          <w:rFonts w:ascii="Halis GR Light" w:hAnsi="Halis GR Light"/>
        </w:rPr>
      </w:pPr>
    </w:p>
    <w:p w14:paraId="47AE2C14" w14:textId="77777777" w:rsidR="00C23F63" w:rsidRPr="00C23F63" w:rsidRDefault="00C23F63" w:rsidP="00C23F63">
      <w:pPr>
        <w:spacing w:after="0"/>
        <w:rPr>
          <w:rFonts w:ascii="Halis GR Light" w:hAnsi="Halis GR Light"/>
        </w:rPr>
      </w:pPr>
    </w:p>
    <w:p w14:paraId="7FDDE762" w14:textId="77777777" w:rsidR="00C23F63" w:rsidRPr="00C23F63" w:rsidRDefault="00C23F63" w:rsidP="00C23F63">
      <w:pPr>
        <w:spacing w:after="0"/>
        <w:rPr>
          <w:rFonts w:ascii="Halis GR Light" w:hAnsi="Halis GR Light"/>
        </w:rPr>
      </w:pPr>
      <w:r w:rsidRPr="00C23F63">
        <w:rPr>
          <w:rFonts w:ascii="Halis GR Light" w:hAnsi="Halis GR Light"/>
        </w:rPr>
        <w:t>Rider’s permission slip</w:t>
      </w:r>
    </w:p>
    <w:p w14:paraId="7F029EEC" w14:textId="77777777" w:rsidR="00C23F63" w:rsidRPr="00C23F63" w:rsidRDefault="00C23F63" w:rsidP="00C23F63">
      <w:pPr>
        <w:spacing w:after="0"/>
        <w:rPr>
          <w:rFonts w:ascii="Halis GR Light" w:hAnsi="Halis GR Light"/>
        </w:rPr>
      </w:pPr>
    </w:p>
    <w:p w14:paraId="2297BB8C" w14:textId="0C7E66A7" w:rsidR="00C23F63" w:rsidRPr="00C23F63" w:rsidRDefault="00C23F63" w:rsidP="00C23F63">
      <w:pPr>
        <w:spacing w:after="0"/>
        <w:rPr>
          <w:rFonts w:ascii="Halis GR Light" w:hAnsi="Halis GR Light"/>
        </w:rPr>
      </w:pPr>
      <w:r w:rsidRPr="00C23F63">
        <w:rPr>
          <w:rFonts w:ascii="Halis GR Light" w:hAnsi="Halis GR Light"/>
        </w:rPr>
        <w:t xml:space="preserve">I ______________________________ (parent/guardian) give permission for my child ______________________________ to ride in a vehicle with the following driver(s) to the </w:t>
      </w:r>
      <w:r w:rsidR="003C5959">
        <w:rPr>
          <w:rFonts w:ascii="Halis GR Light" w:hAnsi="Halis GR Light"/>
        </w:rPr>
        <w:t>WLEEAA</w:t>
      </w:r>
      <w:r w:rsidRPr="00C23F63">
        <w:rPr>
          <w:rFonts w:ascii="Halis GR Light" w:hAnsi="Halis GR Light"/>
        </w:rPr>
        <w:t xml:space="preserve"> Lead</w:t>
      </w:r>
      <w:r w:rsidR="00FE183D">
        <w:rPr>
          <w:rFonts w:ascii="Halis GR Light" w:hAnsi="Halis GR Light"/>
        </w:rPr>
        <w:t xml:space="preserve">ership Academy at the </w:t>
      </w:r>
      <w:r w:rsidR="00FB75B5" w:rsidRPr="00FB75B5">
        <w:rPr>
          <w:rFonts w:ascii="Halis GR Light" w:hAnsi="Halis GR Light"/>
        </w:rPr>
        <w:t xml:space="preserve">Madison Police Training Center in </w:t>
      </w:r>
      <w:r w:rsidR="00FB75B5">
        <w:rPr>
          <w:rFonts w:ascii="Halis GR Light" w:hAnsi="Halis GR Light"/>
        </w:rPr>
        <w:t>Madison, WI</w:t>
      </w:r>
      <w:r w:rsidRPr="00C23F63">
        <w:rPr>
          <w:rFonts w:ascii="Halis GR Light" w:hAnsi="Halis GR Light"/>
        </w:rPr>
        <w:t xml:space="preserve">. </w:t>
      </w:r>
    </w:p>
    <w:p w14:paraId="3202AE6C" w14:textId="77777777" w:rsidR="00C23F63" w:rsidRPr="00C23F63" w:rsidRDefault="00C23F63" w:rsidP="00C23F63">
      <w:pPr>
        <w:spacing w:after="0"/>
        <w:rPr>
          <w:rFonts w:ascii="Halis GR Light" w:hAnsi="Halis GR Light"/>
        </w:rPr>
      </w:pPr>
      <w:r w:rsidRPr="00C23F63">
        <w:rPr>
          <w:rFonts w:ascii="Halis GR Light" w:hAnsi="Halis GR Light"/>
        </w:rPr>
        <w:t xml:space="preserve"> </w:t>
      </w:r>
    </w:p>
    <w:p w14:paraId="2BEA206E" w14:textId="77777777" w:rsidR="00C23F63" w:rsidRPr="00C23F63" w:rsidRDefault="00C23F63" w:rsidP="00C23F63">
      <w:pPr>
        <w:spacing w:after="0"/>
        <w:rPr>
          <w:rFonts w:ascii="Halis GR Light" w:hAnsi="Halis GR Light"/>
        </w:rPr>
      </w:pPr>
      <w:r w:rsidRPr="00C23F63">
        <w:rPr>
          <w:rFonts w:ascii="Halis GR Light" w:hAnsi="Halis GR Light"/>
        </w:rPr>
        <w:t>_________________________________</w:t>
      </w:r>
    </w:p>
    <w:p w14:paraId="4FEAE278" w14:textId="77777777" w:rsidR="00C23F63" w:rsidRPr="00C23F63" w:rsidRDefault="00C23F63" w:rsidP="00C23F63">
      <w:pPr>
        <w:spacing w:after="0"/>
        <w:rPr>
          <w:rFonts w:ascii="Halis GR Light" w:hAnsi="Halis GR Light"/>
        </w:rPr>
      </w:pPr>
      <w:r w:rsidRPr="00C23F63">
        <w:rPr>
          <w:rFonts w:ascii="Halis GR Light" w:hAnsi="Halis GR Light"/>
        </w:rPr>
        <w:t>_________________________________</w:t>
      </w:r>
    </w:p>
    <w:p w14:paraId="00FEEC84" w14:textId="77777777" w:rsidR="00C23F63" w:rsidRPr="00C23F63" w:rsidRDefault="00C23F63" w:rsidP="00C23F63">
      <w:pPr>
        <w:spacing w:after="0"/>
        <w:rPr>
          <w:rFonts w:ascii="Halis GR Light" w:hAnsi="Halis GR Light"/>
        </w:rPr>
      </w:pPr>
      <w:r w:rsidRPr="00C23F63">
        <w:rPr>
          <w:rFonts w:ascii="Halis GR Light" w:hAnsi="Halis GR Light"/>
        </w:rPr>
        <w:t>_________________________________</w:t>
      </w:r>
    </w:p>
    <w:p w14:paraId="4EC42C0A" w14:textId="77777777" w:rsidR="00C23F63" w:rsidRPr="00C23F63" w:rsidRDefault="00C23F63" w:rsidP="00C23F63">
      <w:pPr>
        <w:spacing w:after="0"/>
        <w:rPr>
          <w:rFonts w:ascii="Halis GR Light" w:hAnsi="Halis GR Light"/>
        </w:rPr>
      </w:pPr>
      <w:r w:rsidRPr="00C23F63">
        <w:rPr>
          <w:rFonts w:ascii="Halis GR Light" w:hAnsi="Halis GR Light"/>
        </w:rPr>
        <w:t>_________________________________</w:t>
      </w:r>
    </w:p>
    <w:p w14:paraId="56DA5C4A" w14:textId="77777777" w:rsidR="00C23F63" w:rsidRPr="00C23F63" w:rsidRDefault="00C23F63" w:rsidP="00C23F63">
      <w:pPr>
        <w:spacing w:after="0"/>
        <w:rPr>
          <w:rFonts w:ascii="Halis GR Light" w:hAnsi="Halis GR Light"/>
        </w:rPr>
      </w:pPr>
      <w:r w:rsidRPr="00C23F63">
        <w:rPr>
          <w:rFonts w:ascii="Halis GR Light" w:hAnsi="Halis GR Light"/>
        </w:rPr>
        <w:t xml:space="preserve"> </w:t>
      </w:r>
    </w:p>
    <w:p w14:paraId="12137454" w14:textId="77777777" w:rsidR="00C23F63" w:rsidRPr="00C23F63" w:rsidRDefault="00C23F63" w:rsidP="00C23F63">
      <w:pPr>
        <w:spacing w:after="0"/>
        <w:rPr>
          <w:rFonts w:ascii="Halis GR Light" w:hAnsi="Halis GR Light"/>
        </w:rPr>
      </w:pPr>
    </w:p>
    <w:p w14:paraId="0F626E25" w14:textId="77777777" w:rsidR="00C23F63" w:rsidRPr="00C23F63" w:rsidRDefault="00C23F63" w:rsidP="00C23F63">
      <w:pPr>
        <w:spacing w:after="0"/>
        <w:rPr>
          <w:rFonts w:ascii="Halis GR Light" w:hAnsi="Halis GR Light"/>
        </w:rPr>
      </w:pPr>
    </w:p>
    <w:p w14:paraId="4E283AB0" w14:textId="77777777" w:rsidR="00C23F63" w:rsidRPr="00C23F63" w:rsidRDefault="00C23F63" w:rsidP="00C23F63">
      <w:pPr>
        <w:spacing w:after="0"/>
        <w:rPr>
          <w:rFonts w:ascii="Halis GR Light" w:hAnsi="Halis GR Light"/>
        </w:rPr>
      </w:pPr>
      <w:r w:rsidRPr="00C23F63">
        <w:rPr>
          <w:rFonts w:ascii="Halis GR Light" w:hAnsi="Halis GR Light"/>
        </w:rPr>
        <w:t>______________________________________</w:t>
      </w:r>
    </w:p>
    <w:p w14:paraId="78604315" w14:textId="77777777" w:rsidR="00C23F63" w:rsidRPr="00C23F63" w:rsidRDefault="00C23F63" w:rsidP="00C23F63">
      <w:pPr>
        <w:spacing w:after="0"/>
        <w:rPr>
          <w:rFonts w:ascii="Halis GR Light" w:hAnsi="Halis GR Light"/>
        </w:rPr>
      </w:pPr>
      <w:r w:rsidRPr="00C23F63">
        <w:rPr>
          <w:rFonts w:ascii="Halis GR Light" w:hAnsi="Halis GR Light"/>
        </w:rPr>
        <w:t>(Signature of Parent / Guardian)</w:t>
      </w:r>
    </w:p>
    <w:p w14:paraId="1FFA71F8" w14:textId="77777777" w:rsidR="00C23F63" w:rsidRPr="00C90366" w:rsidRDefault="00C23F63" w:rsidP="00C90366">
      <w:pPr>
        <w:spacing w:after="0"/>
        <w:rPr>
          <w:rFonts w:ascii="Halis GR Light" w:hAnsi="Halis GR Light"/>
        </w:rPr>
      </w:pPr>
    </w:p>
    <w:sectPr w:rsidR="00C23F63" w:rsidRPr="00C90366" w:rsidSect="00736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lis GR Light">
    <w:altName w:val="Arial"/>
    <w:panose1 w:val="020B0604020202020204"/>
    <w:charset w:val="00"/>
    <w:family w:val="modern"/>
    <w:notTrueType/>
    <w:pitch w:val="variable"/>
    <w:sig w:usb0="00000001" w:usb1="4000207B" w:usb2="00000000" w:usb3="00000000" w:csb0="00000093" w:csb1="00000000"/>
  </w:font>
  <w:font w:name="Halis GR Book">
    <w:altName w:val="Arial"/>
    <w:panose1 w:val="020B0604020202020204"/>
    <w:charset w:val="00"/>
    <w:family w:val="modern"/>
    <w:notTrueType/>
    <w:pitch w:val="variable"/>
    <w:sig w:usb0="00000001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C4421"/>
    <w:multiLevelType w:val="hybridMultilevel"/>
    <w:tmpl w:val="7ED0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5D"/>
    <w:rsid w:val="000563D7"/>
    <w:rsid w:val="001E761A"/>
    <w:rsid w:val="003C5959"/>
    <w:rsid w:val="00454F46"/>
    <w:rsid w:val="004B1D31"/>
    <w:rsid w:val="00694304"/>
    <w:rsid w:val="006F2242"/>
    <w:rsid w:val="0073685D"/>
    <w:rsid w:val="00747137"/>
    <w:rsid w:val="0083226D"/>
    <w:rsid w:val="0087195F"/>
    <w:rsid w:val="00AD6CA0"/>
    <w:rsid w:val="00C23F63"/>
    <w:rsid w:val="00C90366"/>
    <w:rsid w:val="00E16FEE"/>
    <w:rsid w:val="00F3161D"/>
    <w:rsid w:val="00FB75B5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C8F7E"/>
  <w15:docId w15:val="{116D11B9-BB35-1846-B4A3-269605B3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3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ngthstest.com/strengths-finder-them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uit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btionline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Wiernik</dc:creator>
  <cp:lastModifiedBy>Tyler Cochran</cp:lastModifiedBy>
  <cp:revision>2</cp:revision>
  <dcterms:created xsi:type="dcterms:W3CDTF">2019-09-10T19:29:00Z</dcterms:created>
  <dcterms:modified xsi:type="dcterms:W3CDTF">2019-09-10T19:29:00Z</dcterms:modified>
</cp:coreProperties>
</file>